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5D2A" w14:textId="77777777" w:rsidR="00BA39EB" w:rsidRDefault="00BA39EB" w:rsidP="00BA39EB">
      <w:pPr>
        <w:tabs>
          <w:tab w:val="left" w:pos="6915"/>
        </w:tabs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0F464907" w14:textId="77777777" w:rsidR="00BA39EB" w:rsidRPr="007169FB" w:rsidRDefault="00BA39EB" w:rsidP="00BA39EB">
      <w:pPr>
        <w:jc w:val="both"/>
        <w:rPr>
          <w:rFonts w:ascii="Arial" w:hAnsi="Arial" w:cs="Arial"/>
          <w:b/>
          <w:sz w:val="28"/>
          <w:szCs w:val="28"/>
        </w:rPr>
      </w:pPr>
    </w:p>
    <w:p w14:paraId="166C567B" w14:textId="77777777" w:rsidR="00BA39EB" w:rsidRPr="007169FB" w:rsidRDefault="00BA39EB" w:rsidP="00BA39EB">
      <w:pPr>
        <w:jc w:val="both"/>
        <w:rPr>
          <w:rFonts w:ascii="Arial" w:hAnsi="Arial" w:cs="Arial"/>
          <w:b/>
          <w:sz w:val="28"/>
          <w:szCs w:val="28"/>
        </w:rPr>
      </w:pPr>
    </w:p>
    <w:p w14:paraId="553E645B" w14:textId="36B3F3ED" w:rsidR="00BA39EB" w:rsidRPr="00F93EC6" w:rsidRDefault="00B36504" w:rsidP="00BA39EB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Poner </w:t>
      </w:r>
      <w:r w:rsidR="009E7249" w:rsidRPr="00F93EC6">
        <w:rPr>
          <w:rFonts w:ascii="Arial" w:hAnsi="Arial" w:cs="Arial"/>
          <w:color w:val="FF0000"/>
        </w:rPr>
        <w:t>Fecha</w:t>
      </w:r>
    </w:p>
    <w:p w14:paraId="559CCF53" w14:textId="77777777" w:rsidR="00BA39EB" w:rsidRPr="007169FB" w:rsidRDefault="00BA39EB" w:rsidP="00BA39EB">
      <w:pPr>
        <w:jc w:val="right"/>
        <w:rPr>
          <w:rFonts w:ascii="Arial" w:hAnsi="Arial" w:cs="Arial"/>
        </w:rPr>
      </w:pPr>
    </w:p>
    <w:p w14:paraId="7BCA7BF0" w14:textId="77777777" w:rsidR="00BA39EB" w:rsidRPr="007169FB" w:rsidRDefault="00BA39EB" w:rsidP="00BA39EB">
      <w:pPr>
        <w:jc w:val="right"/>
        <w:rPr>
          <w:rFonts w:ascii="Arial" w:hAnsi="Arial" w:cs="Arial"/>
        </w:rPr>
      </w:pPr>
    </w:p>
    <w:p w14:paraId="2201AFC2" w14:textId="77777777" w:rsidR="00BA39EB" w:rsidRPr="007169FB" w:rsidRDefault="00BA39EB" w:rsidP="00BA39EB">
      <w:pPr>
        <w:jc w:val="right"/>
        <w:rPr>
          <w:rFonts w:ascii="Arial" w:hAnsi="Arial" w:cs="Arial"/>
        </w:rPr>
      </w:pPr>
    </w:p>
    <w:p w14:paraId="5CB04702" w14:textId="77777777" w:rsidR="00897897" w:rsidRDefault="00897897" w:rsidP="008978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LIC. CARLOS ALBERTO QUEZADA SÁNCHEZ</w:t>
      </w:r>
    </w:p>
    <w:p w14:paraId="1431FB3C" w14:textId="71A0F78F" w:rsidR="00F93EC6" w:rsidRPr="00A73189" w:rsidRDefault="00F93EC6" w:rsidP="00F93EC6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 xml:space="preserve">DIRECTOR DE FINANZAS Y ADMINISTRACIÓN </w:t>
      </w:r>
    </w:p>
    <w:p w14:paraId="5C7FDA34" w14:textId="65BA5C1F" w:rsidR="00F93EC6" w:rsidRPr="00A73189" w:rsidRDefault="00F93EC6" w:rsidP="00F93EC6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DEL MUNICIPIO DE PABELLÓN DE ARTEAGA</w:t>
      </w:r>
      <w:r w:rsidR="00897897">
        <w:rPr>
          <w:rFonts w:ascii="Arial" w:hAnsi="Arial" w:cs="Arial"/>
          <w:b/>
          <w:bCs/>
          <w:sz w:val="22"/>
          <w:szCs w:val="22"/>
        </w:rPr>
        <w:t>.</w:t>
      </w:r>
      <w:r w:rsidRPr="00A731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C1D0B1" w14:textId="77777777" w:rsidR="00F93EC6" w:rsidRPr="00A73189" w:rsidRDefault="00F93EC6" w:rsidP="00F93EC6">
      <w:pPr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PRESENTE</w:t>
      </w:r>
    </w:p>
    <w:p w14:paraId="3AE2C4E6" w14:textId="77777777" w:rsidR="00BA39EB" w:rsidRPr="007169FB" w:rsidRDefault="00BA39EB" w:rsidP="00BA39EB">
      <w:pPr>
        <w:rPr>
          <w:rFonts w:ascii="Arial" w:hAnsi="Arial" w:cs="Arial"/>
        </w:rPr>
      </w:pPr>
    </w:p>
    <w:p w14:paraId="28A88B77" w14:textId="77777777" w:rsidR="00BA39EB" w:rsidRPr="007169FB" w:rsidRDefault="00BA39EB" w:rsidP="00BA39EB">
      <w:pPr>
        <w:rPr>
          <w:rFonts w:ascii="Arial" w:hAnsi="Arial" w:cs="Arial"/>
        </w:rPr>
      </w:pPr>
    </w:p>
    <w:p w14:paraId="64FB1AE3" w14:textId="77777777" w:rsidR="00BA39EB" w:rsidRDefault="00BA39EB" w:rsidP="00BA3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____________________________________________(Nombre Del Representante Legal), en mi calidad de representante legal de la persona jurídica denominada ____________________________________________, personalidad que se acredita en términos del instrumento notarial o póliza actuarial número ______________ de fecha_______________, del cual se presenta original y electrónico para cotejo, manifiesto bajo protesta de decir verdad, para dar cumplimiento al artículo 49, fracción IX, de la Ley General de Responsabilidades Administrativas, que el suscrito, los socios y /o accionistas de mi representada:</w:t>
      </w:r>
    </w:p>
    <w:p w14:paraId="10435B52" w14:textId="77777777" w:rsidR="00BA39EB" w:rsidRDefault="00BA39EB" w:rsidP="00BA39EB">
      <w:pPr>
        <w:jc w:val="both"/>
        <w:rPr>
          <w:rFonts w:ascii="Arial" w:hAnsi="Arial" w:cs="Arial"/>
        </w:rPr>
      </w:pPr>
    </w:p>
    <w:p w14:paraId="03131F00" w14:textId="7FAD7660" w:rsidR="00BA39EB" w:rsidRDefault="00BA39EB" w:rsidP="00BA3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desempeñamos empleo, cargo o comisión en el servicio público y que con la formalización del o los contratos correspondientes, no se actualiza algún conflicto de interés, en el entendido de que si así fuera, deberemos comunicarlo de inmediato a la </w:t>
      </w:r>
      <w:r w:rsidR="00F93EC6" w:rsidRPr="00A73189">
        <w:rPr>
          <w:rFonts w:ascii="Arial" w:hAnsi="Arial" w:cs="Arial"/>
          <w:sz w:val="22"/>
          <w:szCs w:val="22"/>
        </w:rPr>
        <w:t>Dirección de Finanzas y Administración y a la Contraloría Municipal de Pabellón de Arteaga</w:t>
      </w:r>
      <w:r>
        <w:rPr>
          <w:rFonts w:ascii="Arial" w:hAnsi="Arial" w:cs="Arial"/>
        </w:rPr>
        <w:t>, en el entendido, que el cumplimiento de dicho precepto es mi responsabilidad.</w:t>
      </w:r>
    </w:p>
    <w:p w14:paraId="0F98FE0C" w14:textId="77777777" w:rsidR="00BA39EB" w:rsidRDefault="00BA39EB" w:rsidP="00BA39EB">
      <w:pPr>
        <w:jc w:val="both"/>
        <w:rPr>
          <w:rFonts w:ascii="Arial" w:hAnsi="Arial" w:cs="Arial"/>
        </w:rPr>
      </w:pPr>
    </w:p>
    <w:p w14:paraId="7B56CAEE" w14:textId="77777777" w:rsidR="00BA39EB" w:rsidRPr="007169FB" w:rsidRDefault="00BA39EB" w:rsidP="00BA39EB">
      <w:pPr>
        <w:rPr>
          <w:rFonts w:ascii="Arial" w:hAnsi="Arial" w:cs="Arial"/>
        </w:rPr>
      </w:pPr>
    </w:p>
    <w:p w14:paraId="4BB4029F" w14:textId="77777777" w:rsidR="00BA39EB" w:rsidRPr="007169FB" w:rsidRDefault="00BA39EB" w:rsidP="00BA39EB">
      <w:pPr>
        <w:rPr>
          <w:rFonts w:ascii="Arial" w:hAnsi="Arial" w:cs="Arial"/>
        </w:rPr>
      </w:pPr>
    </w:p>
    <w:p w14:paraId="53D578D5" w14:textId="5AB1944B" w:rsidR="00BA39EB" w:rsidRPr="00F93EC6" w:rsidRDefault="00F93EC6" w:rsidP="00F93EC6">
      <w:pPr>
        <w:jc w:val="center"/>
        <w:rPr>
          <w:rFonts w:ascii="Arial" w:hAnsi="Arial" w:cs="Arial"/>
          <w:b/>
          <w:bCs/>
        </w:rPr>
      </w:pPr>
      <w:r w:rsidRPr="00F93EC6">
        <w:rPr>
          <w:rFonts w:ascii="Arial" w:hAnsi="Arial" w:cs="Arial"/>
          <w:b/>
          <w:bCs/>
        </w:rPr>
        <w:t>ATENTAMENTE</w:t>
      </w:r>
    </w:p>
    <w:p w14:paraId="3F8972DF" w14:textId="77777777" w:rsidR="00BA39EB" w:rsidRPr="007169FB" w:rsidRDefault="00BA39EB" w:rsidP="00F93EC6">
      <w:pPr>
        <w:jc w:val="center"/>
        <w:rPr>
          <w:rFonts w:ascii="Arial" w:hAnsi="Arial" w:cs="Arial"/>
        </w:rPr>
      </w:pPr>
    </w:p>
    <w:p w14:paraId="1708B9A5" w14:textId="77777777" w:rsidR="00BA39EB" w:rsidRPr="007169FB" w:rsidRDefault="00BA39EB" w:rsidP="00F93EC6">
      <w:pPr>
        <w:jc w:val="center"/>
        <w:rPr>
          <w:rFonts w:ascii="Arial" w:hAnsi="Arial" w:cs="Arial"/>
        </w:rPr>
      </w:pPr>
    </w:p>
    <w:p w14:paraId="44C6A03F" w14:textId="77777777" w:rsidR="00BA39EB" w:rsidRPr="007169FB" w:rsidRDefault="00BA39EB" w:rsidP="00F93EC6">
      <w:pPr>
        <w:jc w:val="center"/>
        <w:rPr>
          <w:rFonts w:ascii="Arial" w:hAnsi="Arial" w:cs="Arial"/>
        </w:rPr>
      </w:pPr>
      <w:r w:rsidRPr="007169FB">
        <w:rPr>
          <w:rFonts w:ascii="Arial" w:hAnsi="Arial" w:cs="Arial"/>
        </w:rPr>
        <w:t>_____________________________</w:t>
      </w:r>
    </w:p>
    <w:p w14:paraId="12FE584C" w14:textId="77777777" w:rsidR="00BA39EB" w:rsidRDefault="00BA39EB" w:rsidP="00F93EC6">
      <w:pPr>
        <w:jc w:val="center"/>
      </w:pPr>
      <w:r w:rsidRPr="007169FB">
        <w:rPr>
          <w:rFonts w:ascii="Arial" w:hAnsi="Arial" w:cs="Arial"/>
        </w:rPr>
        <w:t xml:space="preserve">(Nombre y firma </w:t>
      </w:r>
      <w:r>
        <w:rPr>
          <w:rFonts w:ascii="Arial" w:hAnsi="Arial" w:cs="Arial"/>
          <w:lang w:val="es-419"/>
        </w:rPr>
        <w:t xml:space="preserve">autógrafa </w:t>
      </w:r>
      <w:r>
        <w:rPr>
          <w:rFonts w:ascii="Arial" w:hAnsi="Arial" w:cs="Arial"/>
        </w:rPr>
        <w:t>del representante legal</w:t>
      </w:r>
      <w:r w:rsidRPr="007169FB">
        <w:rPr>
          <w:rFonts w:ascii="Arial" w:hAnsi="Arial" w:cs="Arial"/>
        </w:rPr>
        <w:t>)</w:t>
      </w:r>
    </w:p>
    <w:p w14:paraId="428E130E" w14:textId="77777777" w:rsidR="00BA39EB" w:rsidRPr="001F63D8" w:rsidRDefault="00BA39EB" w:rsidP="00F93EC6">
      <w:pPr>
        <w:jc w:val="center"/>
      </w:pPr>
    </w:p>
    <w:p w14:paraId="5F7DE9CF" w14:textId="3DB503AF" w:rsidR="00BA39EB" w:rsidRDefault="00BA39EB" w:rsidP="00BA39EB"/>
    <w:p w14:paraId="645B2132" w14:textId="17156617" w:rsidR="00B169AD" w:rsidRDefault="00B169AD" w:rsidP="00BA39EB"/>
    <w:p w14:paraId="2AFA3B8D" w14:textId="5CCB56BB" w:rsidR="00B169AD" w:rsidRDefault="00B169AD" w:rsidP="00BA39EB"/>
    <w:p w14:paraId="7FCB1AD9" w14:textId="2DD1EBA6" w:rsidR="00B169AD" w:rsidRDefault="00B169AD" w:rsidP="00BA39EB"/>
    <w:p w14:paraId="6949F9AC" w14:textId="77777777" w:rsidR="00B169AD" w:rsidRPr="001F63D8" w:rsidRDefault="00B169AD" w:rsidP="00BA39EB"/>
    <w:p w14:paraId="04455F96" w14:textId="6F6EF46D" w:rsidR="00F93EC6" w:rsidRPr="001F63D8" w:rsidRDefault="00F93EC6" w:rsidP="00F93EC6">
      <w:r w:rsidRPr="002C1A6A">
        <w:rPr>
          <w:rFonts w:ascii="Arial" w:hAnsi="Arial" w:cs="Arial"/>
          <w:sz w:val="10"/>
          <w:szCs w:val="10"/>
        </w:rPr>
        <w:t>C.C.P.  CONTRALORA MUNICIPAL DE PABELLÓN DE ARTEAGA</w:t>
      </w:r>
    </w:p>
    <w:p w14:paraId="209F3BEB" w14:textId="77777777" w:rsidR="00E31880" w:rsidRDefault="00E31880"/>
    <w:sectPr w:rsidR="00E31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EB"/>
    <w:rsid w:val="001C42B4"/>
    <w:rsid w:val="005222D8"/>
    <w:rsid w:val="00897897"/>
    <w:rsid w:val="009E7249"/>
    <w:rsid w:val="00B169AD"/>
    <w:rsid w:val="00B36504"/>
    <w:rsid w:val="00BA39EB"/>
    <w:rsid w:val="00C3017F"/>
    <w:rsid w:val="00E31880"/>
    <w:rsid w:val="00F46AA9"/>
    <w:rsid w:val="00F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8A57"/>
  <w15:chartTrackingRefBased/>
  <w15:docId w15:val="{9CC4938D-6B4A-4AFC-9C7D-DE81AE6F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dc:description/>
  <cp:lastModifiedBy>Paty Ambriz</cp:lastModifiedBy>
  <cp:revision>4</cp:revision>
  <dcterms:created xsi:type="dcterms:W3CDTF">2021-11-24T19:10:00Z</dcterms:created>
  <dcterms:modified xsi:type="dcterms:W3CDTF">2022-01-20T20:33:00Z</dcterms:modified>
</cp:coreProperties>
</file>