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B3E7" w14:textId="19BE4C89" w:rsidR="00CD0606" w:rsidRPr="00F866A6" w:rsidRDefault="00D13C95" w:rsidP="007E56F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57728" behindDoc="0" locked="0" layoutInCell="1" allowOverlap="1" wp14:anchorId="22210A1D" wp14:editId="74C53268">
            <wp:simplePos x="0" y="0"/>
            <wp:positionH relativeFrom="column">
              <wp:posOffset>-1003935</wp:posOffset>
            </wp:positionH>
            <wp:positionV relativeFrom="paragraph">
              <wp:posOffset>-766445</wp:posOffset>
            </wp:positionV>
            <wp:extent cx="1895475" cy="761793"/>
            <wp:effectExtent l="0" t="0" r="0" b="0"/>
            <wp:wrapNone/>
            <wp:docPr id="17557159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15919" name="Imagen 17557159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6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031" w:rsidRPr="00F866A6">
        <w:rPr>
          <w:b/>
          <w:bCs/>
          <w:sz w:val="28"/>
          <w:szCs w:val="28"/>
        </w:rPr>
        <w:t>EL H. AYUNTAMIENTO DE PABELLÓN DE ARTEAGA, A TRAVES DE LA DIRECCIÓN DE DESARROLLO SOCIAL</w:t>
      </w:r>
    </w:p>
    <w:p w14:paraId="6B30AD0A" w14:textId="056C1448" w:rsidR="00FC1BD4" w:rsidRPr="00A40FD6" w:rsidRDefault="00FE6D0C" w:rsidP="00FC1BD4">
      <w:pPr>
        <w:spacing w:line="276" w:lineRule="auto"/>
        <w:jc w:val="center"/>
        <w:rPr>
          <w:sz w:val="36"/>
          <w:szCs w:val="36"/>
        </w:rPr>
      </w:pPr>
      <w:r w:rsidRPr="00A40FD6">
        <w:rPr>
          <w:sz w:val="36"/>
          <w:szCs w:val="36"/>
        </w:rPr>
        <w:t>CONVOCA</w:t>
      </w:r>
      <w:r w:rsidR="00A40FD6">
        <w:rPr>
          <w:sz w:val="36"/>
          <w:szCs w:val="36"/>
        </w:rPr>
        <w:t>:</w:t>
      </w:r>
    </w:p>
    <w:p w14:paraId="6C8E9141" w14:textId="2E08984E" w:rsidR="00FC1BD4" w:rsidRDefault="00A40FD6" w:rsidP="007E56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toda la población estudiantil</w:t>
      </w:r>
      <w:r w:rsidR="00933B27">
        <w:rPr>
          <w:sz w:val="24"/>
          <w:szCs w:val="24"/>
        </w:rPr>
        <w:t xml:space="preserve"> </w:t>
      </w:r>
      <w:r w:rsidR="00DE644F">
        <w:rPr>
          <w:sz w:val="24"/>
          <w:szCs w:val="24"/>
        </w:rPr>
        <w:t xml:space="preserve">de educación básica (primaria y secundaria) </w:t>
      </w:r>
      <w:r w:rsidR="00933B27">
        <w:rPr>
          <w:sz w:val="24"/>
          <w:szCs w:val="24"/>
        </w:rPr>
        <w:t>de</w:t>
      </w:r>
      <w:r w:rsidR="00907DA8">
        <w:rPr>
          <w:sz w:val="24"/>
          <w:szCs w:val="24"/>
        </w:rPr>
        <w:t>l Municipio de Pabellón de Arteaga</w:t>
      </w:r>
      <w:r w:rsidR="003F5B96">
        <w:rPr>
          <w:sz w:val="24"/>
          <w:szCs w:val="24"/>
        </w:rPr>
        <w:t xml:space="preserve">, </w:t>
      </w:r>
      <w:proofErr w:type="spellStart"/>
      <w:r w:rsidR="003F5B96">
        <w:rPr>
          <w:sz w:val="24"/>
          <w:szCs w:val="24"/>
        </w:rPr>
        <w:t>Ags</w:t>
      </w:r>
      <w:proofErr w:type="spellEnd"/>
      <w:r w:rsidR="003F5B96">
        <w:rPr>
          <w:sz w:val="24"/>
          <w:szCs w:val="24"/>
        </w:rPr>
        <w:t xml:space="preserve">; A inscribirse al Programa de “Becas de Estímulos a la Educación” </w:t>
      </w:r>
    </w:p>
    <w:p w14:paraId="799A1DCC" w14:textId="359DDF02" w:rsidR="00FC1BD4" w:rsidRDefault="0060571B" w:rsidP="007E56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Lo anterior </w:t>
      </w:r>
      <w:r w:rsidR="00045E06">
        <w:rPr>
          <w:sz w:val="24"/>
          <w:szCs w:val="24"/>
        </w:rPr>
        <w:t>de conformidad con los siguientes:</w:t>
      </w:r>
    </w:p>
    <w:p w14:paraId="6EFB6EF6" w14:textId="12AF04E2" w:rsidR="008C6FE9" w:rsidRPr="008C6FE9" w:rsidRDefault="008C6FE9" w:rsidP="007E56F8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CRITERIOS DE SELECCIÓN</w:t>
      </w:r>
    </w:p>
    <w:p w14:paraId="6548ABB8" w14:textId="58CAC50E" w:rsidR="00045E06" w:rsidRDefault="00917C12" w:rsidP="007E56F8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 estar becado por ningún organismo público o privado</w:t>
      </w:r>
      <w:r w:rsidR="007E56F8">
        <w:rPr>
          <w:sz w:val="24"/>
          <w:szCs w:val="24"/>
        </w:rPr>
        <w:t>.</w:t>
      </w:r>
    </w:p>
    <w:p w14:paraId="75F69169" w14:textId="59ACABE9" w:rsidR="001C4D7F" w:rsidRPr="008C6FE9" w:rsidRDefault="001C4D7F" w:rsidP="007E56F8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 recibir ningún otro apoyo social municipal.</w:t>
      </w:r>
    </w:p>
    <w:p w14:paraId="284E81DA" w14:textId="0CA6F83A" w:rsidR="00412C1A" w:rsidRPr="00412C1A" w:rsidRDefault="00917C12" w:rsidP="00412C1A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r w:rsidR="001C4D7F">
        <w:rPr>
          <w:sz w:val="24"/>
          <w:szCs w:val="24"/>
        </w:rPr>
        <w:t xml:space="preserve">ser hijos (a) de personas que </w:t>
      </w:r>
      <w:r w:rsidR="00933B27">
        <w:rPr>
          <w:sz w:val="24"/>
          <w:szCs w:val="24"/>
        </w:rPr>
        <w:t>laboren como servidores públicos</w:t>
      </w:r>
    </w:p>
    <w:p w14:paraId="5AABB17A" w14:textId="06348F7B" w:rsidR="00917C12" w:rsidRDefault="00917C12" w:rsidP="00917C1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Tener calificación mínima de 8.</w:t>
      </w:r>
      <w:r w:rsidR="00D13477">
        <w:rPr>
          <w:sz w:val="24"/>
          <w:szCs w:val="24"/>
        </w:rPr>
        <w:t>5</w:t>
      </w:r>
    </w:p>
    <w:p w14:paraId="54EBD58E" w14:textId="0A66B823" w:rsidR="00D13C95" w:rsidRPr="00917C12" w:rsidRDefault="00933B27" w:rsidP="00917C12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Solo un hijo por familia podrá participar en la convocatoria</w:t>
      </w:r>
    </w:p>
    <w:p w14:paraId="72807E63" w14:textId="12E21166" w:rsidR="00FC1BD4" w:rsidRDefault="008C6FE9" w:rsidP="007E56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En caso de cumplir con los criterios de </w:t>
      </w:r>
      <w:r w:rsidR="00BA4246">
        <w:rPr>
          <w:sz w:val="24"/>
          <w:szCs w:val="24"/>
        </w:rPr>
        <w:t>selección presentarse en la Dirección de Desarrollo Social</w:t>
      </w:r>
      <w:r w:rsidR="00FC1BD4">
        <w:rPr>
          <w:sz w:val="24"/>
          <w:szCs w:val="24"/>
        </w:rPr>
        <w:t xml:space="preserve"> </w:t>
      </w:r>
      <w:r w:rsidR="00917C12">
        <w:rPr>
          <w:sz w:val="24"/>
          <w:szCs w:val="24"/>
        </w:rPr>
        <w:t>con los siguientes requisitos</w:t>
      </w:r>
      <w:r w:rsidR="00FC1BD4">
        <w:rPr>
          <w:sz w:val="24"/>
          <w:szCs w:val="24"/>
        </w:rPr>
        <w:t>.</w:t>
      </w:r>
    </w:p>
    <w:p w14:paraId="205F36B0" w14:textId="071D9482" w:rsidR="00BA4246" w:rsidRDefault="00426C64" w:rsidP="00BA4246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REQUIS</w:t>
      </w:r>
      <w:r w:rsidR="00FA2B3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TOS (</w:t>
      </w:r>
      <w:r w:rsidR="00917C12">
        <w:rPr>
          <w:b/>
          <w:bCs/>
          <w:sz w:val="24"/>
          <w:szCs w:val="24"/>
        </w:rPr>
        <w:t>TODO EN COPIA)</w:t>
      </w:r>
    </w:p>
    <w:p w14:paraId="7552B44F" w14:textId="1BA31DE3" w:rsidR="00FC1BD4" w:rsidRDefault="00426C64" w:rsidP="00FC1BD4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INE</w:t>
      </w:r>
      <w:r w:rsidR="00833779">
        <w:rPr>
          <w:sz w:val="24"/>
          <w:szCs w:val="24"/>
        </w:rPr>
        <w:t xml:space="preserve"> </w:t>
      </w:r>
      <w:r w:rsidR="00D13477">
        <w:rPr>
          <w:sz w:val="24"/>
          <w:szCs w:val="24"/>
        </w:rPr>
        <w:t>de ambos padres</w:t>
      </w:r>
      <w:r w:rsidR="00833779">
        <w:rPr>
          <w:sz w:val="24"/>
          <w:szCs w:val="24"/>
        </w:rPr>
        <w:t xml:space="preserve"> o tutor.</w:t>
      </w:r>
    </w:p>
    <w:p w14:paraId="44BF85A9" w14:textId="4F39E60E" w:rsidR="001C4D7F" w:rsidRDefault="001C4D7F" w:rsidP="00FC1BD4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33779">
        <w:rPr>
          <w:sz w:val="24"/>
          <w:szCs w:val="24"/>
        </w:rPr>
        <w:t>URP</w:t>
      </w:r>
      <w:r>
        <w:rPr>
          <w:sz w:val="24"/>
          <w:szCs w:val="24"/>
        </w:rPr>
        <w:t xml:space="preserve"> </w:t>
      </w:r>
      <w:r w:rsidR="00D13477">
        <w:rPr>
          <w:sz w:val="24"/>
          <w:szCs w:val="24"/>
        </w:rPr>
        <w:t>del e</w:t>
      </w:r>
      <w:r>
        <w:rPr>
          <w:sz w:val="24"/>
          <w:szCs w:val="24"/>
        </w:rPr>
        <w:t>studiante.</w:t>
      </w:r>
    </w:p>
    <w:p w14:paraId="7F8C3872" w14:textId="3301D7D7" w:rsidR="00833779" w:rsidRDefault="00833779" w:rsidP="00FC1BD4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Acta de </w:t>
      </w:r>
      <w:r w:rsidR="00D13477">
        <w:rPr>
          <w:sz w:val="24"/>
          <w:szCs w:val="24"/>
        </w:rPr>
        <w:t>n</w:t>
      </w:r>
      <w:r>
        <w:rPr>
          <w:sz w:val="24"/>
          <w:szCs w:val="24"/>
        </w:rPr>
        <w:t xml:space="preserve">acimiento </w:t>
      </w:r>
      <w:r w:rsidR="00D13477">
        <w:rPr>
          <w:sz w:val="24"/>
          <w:szCs w:val="24"/>
        </w:rPr>
        <w:t>del estudiante</w:t>
      </w:r>
      <w:r>
        <w:rPr>
          <w:sz w:val="24"/>
          <w:szCs w:val="24"/>
        </w:rPr>
        <w:t>.</w:t>
      </w:r>
    </w:p>
    <w:p w14:paraId="55A2158F" w14:textId="042F1D2B" w:rsidR="00833779" w:rsidRDefault="00833779" w:rsidP="00FC1BD4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Comprobante de domicilio</w:t>
      </w:r>
    </w:p>
    <w:p w14:paraId="126E6547" w14:textId="59BD639A" w:rsidR="00FC1BD4" w:rsidRDefault="00833779" w:rsidP="00D13C95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Boleta de calificaciones</w:t>
      </w:r>
      <w:r w:rsidR="00D13477">
        <w:rPr>
          <w:sz w:val="24"/>
          <w:szCs w:val="24"/>
        </w:rPr>
        <w:t xml:space="preserve"> del c</w:t>
      </w:r>
      <w:r>
        <w:rPr>
          <w:sz w:val="24"/>
          <w:szCs w:val="24"/>
        </w:rPr>
        <w:t>iclo escolar 202</w:t>
      </w:r>
      <w:r w:rsidR="00D13C95">
        <w:rPr>
          <w:sz w:val="24"/>
          <w:szCs w:val="24"/>
        </w:rPr>
        <w:t>3</w:t>
      </w:r>
      <w:r>
        <w:rPr>
          <w:sz w:val="24"/>
          <w:szCs w:val="24"/>
        </w:rPr>
        <w:t xml:space="preserve"> – 202</w:t>
      </w:r>
      <w:r w:rsidR="00D13C95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</w:p>
    <w:p w14:paraId="729FB423" w14:textId="77777777" w:rsidR="00D13C95" w:rsidRPr="00D13C95" w:rsidRDefault="00D13C95" w:rsidP="00D13C95">
      <w:pPr>
        <w:pStyle w:val="Prrafodelista"/>
        <w:spacing w:line="276" w:lineRule="auto"/>
        <w:rPr>
          <w:sz w:val="24"/>
          <w:szCs w:val="24"/>
        </w:rPr>
      </w:pPr>
    </w:p>
    <w:p w14:paraId="35280965" w14:textId="4E762444" w:rsidR="007E56F8" w:rsidRDefault="00B84838" w:rsidP="007E56F8">
      <w:pPr>
        <w:pStyle w:val="Prrafodelista"/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RECEPCIÓN DE DOC</w:t>
      </w:r>
      <w:r w:rsidR="00F866A6">
        <w:rPr>
          <w:b/>
          <w:bCs/>
          <w:sz w:val="24"/>
          <w:szCs w:val="24"/>
        </w:rPr>
        <w:t>UMENTOS</w:t>
      </w:r>
    </w:p>
    <w:p w14:paraId="3BA2FD63" w14:textId="54DE736D" w:rsidR="00931CF6" w:rsidRDefault="00D13C95" w:rsidP="00931CF6">
      <w:pPr>
        <w:pStyle w:val="Prrafodelista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</w:t>
      </w:r>
      <w:r w:rsidR="00F866A6">
        <w:rPr>
          <w:sz w:val="24"/>
          <w:szCs w:val="24"/>
        </w:rPr>
        <w:t xml:space="preserve">l </w:t>
      </w:r>
      <w:r w:rsidR="00D55D1D">
        <w:rPr>
          <w:sz w:val="24"/>
          <w:szCs w:val="24"/>
        </w:rPr>
        <w:t xml:space="preserve">día </w:t>
      </w:r>
      <w:r>
        <w:rPr>
          <w:sz w:val="24"/>
          <w:szCs w:val="24"/>
        </w:rPr>
        <w:t>martes</w:t>
      </w:r>
      <w:r w:rsidR="007F29E9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F866A6">
        <w:rPr>
          <w:sz w:val="24"/>
          <w:szCs w:val="24"/>
        </w:rPr>
        <w:t xml:space="preserve"> de </w:t>
      </w:r>
      <w:r>
        <w:rPr>
          <w:sz w:val="24"/>
          <w:szCs w:val="24"/>
        </w:rPr>
        <w:t>agosto al viernes 30 de agosto</w:t>
      </w:r>
      <w:r w:rsidR="00F866A6">
        <w:rPr>
          <w:sz w:val="24"/>
          <w:szCs w:val="24"/>
        </w:rPr>
        <w:t xml:space="preserve">, con un horario de </w:t>
      </w:r>
      <w:r>
        <w:rPr>
          <w:sz w:val="24"/>
          <w:szCs w:val="24"/>
        </w:rPr>
        <w:t>8</w:t>
      </w:r>
      <w:r w:rsidR="00F866A6">
        <w:rPr>
          <w:sz w:val="24"/>
          <w:szCs w:val="24"/>
        </w:rPr>
        <w:t xml:space="preserve">:00 a </w:t>
      </w:r>
      <w:r w:rsidR="007F29E9">
        <w:rPr>
          <w:sz w:val="24"/>
          <w:szCs w:val="24"/>
        </w:rPr>
        <w:t>14</w:t>
      </w:r>
      <w:r w:rsidR="00F866A6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F866A6">
        <w:rPr>
          <w:sz w:val="24"/>
          <w:szCs w:val="24"/>
        </w:rPr>
        <w:t xml:space="preserve"> </w:t>
      </w:r>
      <w:proofErr w:type="spellStart"/>
      <w:r w:rsidR="00F866A6">
        <w:rPr>
          <w:sz w:val="24"/>
          <w:szCs w:val="24"/>
        </w:rPr>
        <w:t>hrs</w:t>
      </w:r>
      <w:proofErr w:type="spellEnd"/>
      <w:r w:rsidR="00F866A6">
        <w:rPr>
          <w:sz w:val="24"/>
          <w:szCs w:val="24"/>
        </w:rPr>
        <w:t xml:space="preserve"> en la oficina de Desarrollo Social</w:t>
      </w:r>
      <w:r>
        <w:rPr>
          <w:sz w:val="24"/>
          <w:szCs w:val="24"/>
        </w:rPr>
        <w:t xml:space="preserve"> ubicada en Presidencia Municipal de Pabellón de Arteaga</w:t>
      </w:r>
      <w:r w:rsidR="007E56F8">
        <w:rPr>
          <w:sz w:val="24"/>
          <w:szCs w:val="24"/>
        </w:rPr>
        <w:t>.</w:t>
      </w:r>
    </w:p>
    <w:p w14:paraId="7B6F1332" w14:textId="4D597099" w:rsidR="00FC1BD4" w:rsidRPr="00FC1BD4" w:rsidRDefault="00FC1BD4" w:rsidP="00FC1BD4">
      <w:pPr>
        <w:pStyle w:val="Prrafodelista"/>
        <w:spacing w:line="276" w:lineRule="auto"/>
        <w:rPr>
          <w:sz w:val="24"/>
          <w:szCs w:val="24"/>
        </w:rPr>
      </w:pPr>
    </w:p>
    <w:p w14:paraId="5EFBD5F4" w14:textId="5627B993" w:rsidR="00731029" w:rsidRDefault="00931CF6" w:rsidP="00931CF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NOTA: Limitado a </w:t>
      </w:r>
      <w:r w:rsidR="00F866A6">
        <w:rPr>
          <w:sz w:val="24"/>
          <w:szCs w:val="24"/>
        </w:rPr>
        <w:t>los lugares disponibles</w:t>
      </w:r>
      <w:r>
        <w:rPr>
          <w:sz w:val="24"/>
          <w:szCs w:val="24"/>
        </w:rPr>
        <w:t xml:space="preserve"> </w:t>
      </w:r>
    </w:p>
    <w:p w14:paraId="70324C2F" w14:textId="75E5DD42" w:rsidR="00FC1BD4" w:rsidRDefault="00FC1BD4" w:rsidP="00931CF6">
      <w:pPr>
        <w:spacing w:line="276" w:lineRule="auto"/>
        <w:rPr>
          <w:sz w:val="24"/>
          <w:szCs w:val="24"/>
        </w:rPr>
      </w:pPr>
    </w:p>
    <w:p w14:paraId="6231EAA5" w14:textId="2E4F3EEA" w:rsidR="008074BB" w:rsidRPr="008A607B" w:rsidRDefault="00D13C95" w:rsidP="00412C1A">
      <w:pPr>
        <w:spacing w:line="276" w:lineRule="auto"/>
        <w:jc w:val="center"/>
      </w:pPr>
      <w:r>
        <w:rPr>
          <w:b/>
          <w:bCs/>
          <w:noProof/>
          <w:sz w:val="28"/>
          <w:szCs w:val="28"/>
          <w:lang w:eastAsia="es-MX"/>
        </w:rPr>
        <w:drawing>
          <wp:anchor distT="0" distB="0" distL="114300" distR="114300" simplePos="0" relativeHeight="251660800" behindDoc="0" locked="0" layoutInCell="1" allowOverlap="1" wp14:anchorId="67222677" wp14:editId="74FEF9E1">
            <wp:simplePos x="0" y="0"/>
            <wp:positionH relativeFrom="column">
              <wp:posOffset>4539615</wp:posOffset>
            </wp:positionH>
            <wp:positionV relativeFrom="paragraph">
              <wp:posOffset>791210</wp:posOffset>
            </wp:positionV>
            <wp:extent cx="1895475" cy="761365"/>
            <wp:effectExtent l="0" t="0" r="0" b="0"/>
            <wp:wrapNone/>
            <wp:docPr id="4641378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15919" name="Imagen 17557159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029">
        <w:rPr>
          <w:sz w:val="24"/>
          <w:szCs w:val="24"/>
        </w:rPr>
        <w:t>“</w:t>
      </w:r>
      <w:r w:rsidR="00731029">
        <w:t>“Este Programa es público, ajeno a cualquier partido político. Queda prohibido el uso para fines distintos a los establecidos en el programa y recuerda que todos los tramites referentes a este programa son totalmente gratuitos”.</w:t>
      </w:r>
    </w:p>
    <w:sectPr w:rsidR="008074BB" w:rsidRPr="008A607B" w:rsidSect="00FC1BD4">
      <w:headerReference w:type="even" r:id="rId9"/>
      <w:headerReference w:type="default" r:id="rId10"/>
      <w:head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841F" w14:textId="77777777" w:rsidR="00526544" w:rsidRDefault="00526544" w:rsidP="00F866A6">
      <w:pPr>
        <w:spacing w:after="0" w:line="240" w:lineRule="auto"/>
      </w:pPr>
      <w:r>
        <w:separator/>
      </w:r>
    </w:p>
  </w:endnote>
  <w:endnote w:type="continuationSeparator" w:id="0">
    <w:p w14:paraId="3D2276C3" w14:textId="77777777" w:rsidR="00526544" w:rsidRDefault="00526544" w:rsidP="00F8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D420D" w14:textId="77777777" w:rsidR="00526544" w:rsidRDefault="00526544" w:rsidP="00F866A6">
      <w:pPr>
        <w:spacing w:after="0" w:line="240" w:lineRule="auto"/>
      </w:pPr>
      <w:r>
        <w:separator/>
      </w:r>
    </w:p>
  </w:footnote>
  <w:footnote w:type="continuationSeparator" w:id="0">
    <w:p w14:paraId="293A8F12" w14:textId="77777777" w:rsidR="00526544" w:rsidRDefault="00526544" w:rsidP="00F8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CA9A" w14:textId="3B347D73" w:rsidR="00F866A6" w:rsidRDefault="00000000">
    <w:pPr>
      <w:pStyle w:val="Encabezado"/>
    </w:pPr>
    <w:r>
      <w:rPr>
        <w:noProof/>
      </w:rPr>
      <w:pict w14:anchorId="67BD6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23922" o:spid="_x0000_s1026" type="#_x0000_t75" style="position:absolute;margin-left:0;margin-top:0;width:440.8pt;height:440.8pt;z-index:-251657216;mso-position-horizontal:center;mso-position-horizontal-relative:margin;mso-position-vertical:center;mso-position-vertical-relative:margin" o:allowincell="f">
          <v:imagedata r:id="rId1" o:title="286522272_382081007293953_1759588753675756423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2C6E" w14:textId="683CCCC5" w:rsidR="00F866A6" w:rsidRDefault="00000000">
    <w:pPr>
      <w:pStyle w:val="Encabezado"/>
    </w:pPr>
    <w:r>
      <w:rPr>
        <w:noProof/>
      </w:rPr>
      <w:pict w14:anchorId="7F88A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23923" o:spid="_x0000_s1027" type="#_x0000_t75" style="position:absolute;margin-left:0;margin-top:0;width:440.8pt;height:440.8pt;z-index:-251656192;mso-position-horizontal:center;mso-position-horizontal-relative:margin;mso-position-vertical:center;mso-position-vertical-relative:margin" o:allowincell="f">
          <v:imagedata r:id="rId1" o:title="286522272_382081007293953_1759588753675756423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F91E" w14:textId="71C84A57" w:rsidR="00F866A6" w:rsidRDefault="00000000">
    <w:pPr>
      <w:pStyle w:val="Encabezado"/>
    </w:pPr>
    <w:r>
      <w:rPr>
        <w:noProof/>
      </w:rPr>
      <w:pict w14:anchorId="2BD8E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23921" o:spid="_x0000_s1025" type="#_x0000_t75" style="position:absolute;margin-left:0;margin-top:0;width:440.8pt;height:440.8pt;z-index:-251658240;mso-position-horizontal:center;mso-position-horizontal-relative:margin;mso-position-vertical:center;mso-position-vertical-relative:margin" o:allowincell="f">
          <v:imagedata r:id="rId1" o:title="286522272_382081007293953_1759588753675756423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16C1"/>
    <w:multiLevelType w:val="hybridMultilevel"/>
    <w:tmpl w:val="B2643F5A"/>
    <w:lvl w:ilvl="0" w:tplc="34667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854C5"/>
    <w:multiLevelType w:val="hybridMultilevel"/>
    <w:tmpl w:val="4260F29E"/>
    <w:lvl w:ilvl="0" w:tplc="70E0CC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5D58"/>
    <w:multiLevelType w:val="hybridMultilevel"/>
    <w:tmpl w:val="9ED031B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78041563">
    <w:abstractNumId w:val="0"/>
  </w:num>
  <w:num w:numId="2" w16cid:durableId="1042709942">
    <w:abstractNumId w:val="1"/>
  </w:num>
  <w:num w:numId="3" w16cid:durableId="74267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53"/>
    <w:rsid w:val="00045E06"/>
    <w:rsid w:val="00097441"/>
    <w:rsid w:val="000A640D"/>
    <w:rsid w:val="000F1222"/>
    <w:rsid w:val="00114AA3"/>
    <w:rsid w:val="00183556"/>
    <w:rsid w:val="001C4D7F"/>
    <w:rsid w:val="00274A23"/>
    <w:rsid w:val="00285031"/>
    <w:rsid w:val="003212BD"/>
    <w:rsid w:val="003F5B96"/>
    <w:rsid w:val="00412C1A"/>
    <w:rsid w:val="00414EE2"/>
    <w:rsid w:val="00426C64"/>
    <w:rsid w:val="004323FD"/>
    <w:rsid w:val="00437813"/>
    <w:rsid w:val="0048055B"/>
    <w:rsid w:val="004F3DD7"/>
    <w:rsid w:val="00526544"/>
    <w:rsid w:val="00533109"/>
    <w:rsid w:val="005729E2"/>
    <w:rsid w:val="005B7E94"/>
    <w:rsid w:val="0060571B"/>
    <w:rsid w:val="00625AE2"/>
    <w:rsid w:val="006835FA"/>
    <w:rsid w:val="006A3670"/>
    <w:rsid w:val="00731029"/>
    <w:rsid w:val="007556CF"/>
    <w:rsid w:val="007B7CD7"/>
    <w:rsid w:val="007E56F8"/>
    <w:rsid w:val="007F29E9"/>
    <w:rsid w:val="00800C91"/>
    <w:rsid w:val="008074BB"/>
    <w:rsid w:val="00813328"/>
    <w:rsid w:val="00833779"/>
    <w:rsid w:val="008A607B"/>
    <w:rsid w:val="008B7455"/>
    <w:rsid w:val="008C6FE9"/>
    <w:rsid w:val="008D12AC"/>
    <w:rsid w:val="00905D78"/>
    <w:rsid w:val="00907DA8"/>
    <w:rsid w:val="00917C12"/>
    <w:rsid w:val="00931CF6"/>
    <w:rsid w:val="00933B27"/>
    <w:rsid w:val="009449E4"/>
    <w:rsid w:val="009759E2"/>
    <w:rsid w:val="009C3873"/>
    <w:rsid w:val="00A40FD6"/>
    <w:rsid w:val="00A444D1"/>
    <w:rsid w:val="00A965DC"/>
    <w:rsid w:val="00B84838"/>
    <w:rsid w:val="00BA4246"/>
    <w:rsid w:val="00BA4F66"/>
    <w:rsid w:val="00BD5C6E"/>
    <w:rsid w:val="00C0062D"/>
    <w:rsid w:val="00C020CF"/>
    <w:rsid w:val="00C74B63"/>
    <w:rsid w:val="00C80203"/>
    <w:rsid w:val="00CA329C"/>
    <w:rsid w:val="00CD0606"/>
    <w:rsid w:val="00D01DC6"/>
    <w:rsid w:val="00D13477"/>
    <w:rsid w:val="00D13C95"/>
    <w:rsid w:val="00D55D1D"/>
    <w:rsid w:val="00DE644F"/>
    <w:rsid w:val="00E0095D"/>
    <w:rsid w:val="00E52CA9"/>
    <w:rsid w:val="00E7197E"/>
    <w:rsid w:val="00EE38AA"/>
    <w:rsid w:val="00F54380"/>
    <w:rsid w:val="00F866A6"/>
    <w:rsid w:val="00FA2B3A"/>
    <w:rsid w:val="00FC1BD4"/>
    <w:rsid w:val="00FE6D0C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E9BED"/>
  <w15:docId w15:val="{E69F0FF7-BFE4-4356-87F7-788A44EA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E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66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6A6"/>
  </w:style>
  <w:style w:type="paragraph" w:styleId="Piedepgina">
    <w:name w:val="footer"/>
    <w:basedOn w:val="Normal"/>
    <w:link w:val="PiedepginaCar"/>
    <w:uiPriority w:val="99"/>
    <w:unhideWhenUsed/>
    <w:rsid w:val="00F866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E08E-5985-45DA-A18D-B84AFD05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Desarrollo</dc:creator>
  <cp:keywords/>
  <dc:description/>
  <cp:lastModifiedBy>PROGRAMAS COORDINADOS</cp:lastModifiedBy>
  <cp:revision>3</cp:revision>
  <cp:lastPrinted>2022-09-05T14:49:00Z</cp:lastPrinted>
  <dcterms:created xsi:type="dcterms:W3CDTF">2024-08-26T14:17:00Z</dcterms:created>
  <dcterms:modified xsi:type="dcterms:W3CDTF">2024-08-26T15:14:00Z</dcterms:modified>
</cp:coreProperties>
</file>